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YzNkNjc0ODIzZmVmMjA0Y2YyODc5YzU1M2I5YWIifQ=="/>
  </w:docVars>
  <w:rsids>
    <w:rsidRoot w:val="00172A27"/>
    <w:rsid w:val="00000334"/>
    <w:rsid w:val="00006651"/>
    <w:rsid w:val="000121E1"/>
    <w:rsid w:val="00012A36"/>
    <w:rsid w:val="00017288"/>
    <w:rsid w:val="000259B8"/>
    <w:rsid w:val="00040EFD"/>
    <w:rsid w:val="00045236"/>
    <w:rsid w:val="0005252C"/>
    <w:rsid w:val="000570D5"/>
    <w:rsid w:val="000749D7"/>
    <w:rsid w:val="00080EF6"/>
    <w:rsid w:val="00081BF7"/>
    <w:rsid w:val="0009168A"/>
    <w:rsid w:val="000C1D5E"/>
    <w:rsid w:val="000D492A"/>
    <w:rsid w:val="000E30B8"/>
    <w:rsid w:val="00117391"/>
    <w:rsid w:val="0013710C"/>
    <w:rsid w:val="00172A27"/>
    <w:rsid w:val="001748D9"/>
    <w:rsid w:val="001D18F3"/>
    <w:rsid w:val="001E4AB4"/>
    <w:rsid w:val="001F4A5C"/>
    <w:rsid w:val="00241BE0"/>
    <w:rsid w:val="00244578"/>
    <w:rsid w:val="0027439E"/>
    <w:rsid w:val="002A2303"/>
    <w:rsid w:val="002B7A67"/>
    <w:rsid w:val="002E0295"/>
    <w:rsid w:val="002F35ED"/>
    <w:rsid w:val="003129E7"/>
    <w:rsid w:val="00312C10"/>
    <w:rsid w:val="00336129"/>
    <w:rsid w:val="00347C6F"/>
    <w:rsid w:val="00351E93"/>
    <w:rsid w:val="00364799"/>
    <w:rsid w:val="00382B1E"/>
    <w:rsid w:val="003A24D8"/>
    <w:rsid w:val="003C6FE7"/>
    <w:rsid w:val="003F078D"/>
    <w:rsid w:val="00405358"/>
    <w:rsid w:val="00410FBA"/>
    <w:rsid w:val="00452A16"/>
    <w:rsid w:val="004704AE"/>
    <w:rsid w:val="00477E73"/>
    <w:rsid w:val="004C270E"/>
    <w:rsid w:val="005035F4"/>
    <w:rsid w:val="005050EF"/>
    <w:rsid w:val="00513357"/>
    <w:rsid w:val="00524169"/>
    <w:rsid w:val="00526178"/>
    <w:rsid w:val="005712EA"/>
    <w:rsid w:val="005728FF"/>
    <w:rsid w:val="005A3C20"/>
    <w:rsid w:val="005A3D40"/>
    <w:rsid w:val="005D4D0D"/>
    <w:rsid w:val="005E2581"/>
    <w:rsid w:val="005F7868"/>
    <w:rsid w:val="006028CE"/>
    <w:rsid w:val="006228B6"/>
    <w:rsid w:val="00624B9A"/>
    <w:rsid w:val="00651D1E"/>
    <w:rsid w:val="006625C2"/>
    <w:rsid w:val="00665F73"/>
    <w:rsid w:val="00671FEC"/>
    <w:rsid w:val="00675487"/>
    <w:rsid w:val="006A2109"/>
    <w:rsid w:val="006B3A94"/>
    <w:rsid w:val="006D0860"/>
    <w:rsid w:val="00715988"/>
    <w:rsid w:val="0073351D"/>
    <w:rsid w:val="00737C9A"/>
    <w:rsid w:val="00780186"/>
    <w:rsid w:val="00793373"/>
    <w:rsid w:val="00793E26"/>
    <w:rsid w:val="007962F9"/>
    <w:rsid w:val="00797958"/>
    <w:rsid w:val="007A4AE7"/>
    <w:rsid w:val="007D2110"/>
    <w:rsid w:val="007D6E67"/>
    <w:rsid w:val="007F6064"/>
    <w:rsid w:val="0081000B"/>
    <w:rsid w:val="00824D47"/>
    <w:rsid w:val="00853FBC"/>
    <w:rsid w:val="0086589F"/>
    <w:rsid w:val="008B298F"/>
    <w:rsid w:val="008C188D"/>
    <w:rsid w:val="008E6ACA"/>
    <w:rsid w:val="00912885"/>
    <w:rsid w:val="0093361D"/>
    <w:rsid w:val="009522A2"/>
    <w:rsid w:val="00960062"/>
    <w:rsid w:val="009614DD"/>
    <w:rsid w:val="00982B07"/>
    <w:rsid w:val="009974D3"/>
    <w:rsid w:val="009D18AF"/>
    <w:rsid w:val="009D2670"/>
    <w:rsid w:val="009D3F3B"/>
    <w:rsid w:val="009F571C"/>
    <w:rsid w:val="00A71C73"/>
    <w:rsid w:val="00A72805"/>
    <w:rsid w:val="00AE5183"/>
    <w:rsid w:val="00AF5243"/>
    <w:rsid w:val="00B10FA1"/>
    <w:rsid w:val="00B867A7"/>
    <w:rsid w:val="00B86951"/>
    <w:rsid w:val="00BB1BAA"/>
    <w:rsid w:val="00BE605B"/>
    <w:rsid w:val="00BF0D8E"/>
    <w:rsid w:val="00C102D1"/>
    <w:rsid w:val="00C41F65"/>
    <w:rsid w:val="00C601E6"/>
    <w:rsid w:val="00C662D8"/>
    <w:rsid w:val="00C824D0"/>
    <w:rsid w:val="00CF5316"/>
    <w:rsid w:val="00D07F71"/>
    <w:rsid w:val="00D14DBB"/>
    <w:rsid w:val="00D35794"/>
    <w:rsid w:val="00D475C1"/>
    <w:rsid w:val="00D60C86"/>
    <w:rsid w:val="00D662CC"/>
    <w:rsid w:val="00D70599"/>
    <w:rsid w:val="00D74FF9"/>
    <w:rsid w:val="00D943B7"/>
    <w:rsid w:val="00D97593"/>
    <w:rsid w:val="00DB0483"/>
    <w:rsid w:val="00DE1081"/>
    <w:rsid w:val="00E26FD5"/>
    <w:rsid w:val="00E27D37"/>
    <w:rsid w:val="00E52750"/>
    <w:rsid w:val="00E70720"/>
    <w:rsid w:val="00E77106"/>
    <w:rsid w:val="00E862E2"/>
    <w:rsid w:val="00EA446B"/>
    <w:rsid w:val="00EB327E"/>
    <w:rsid w:val="00EC2425"/>
    <w:rsid w:val="00EC5924"/>
    <w:rsid w:val="00ED494E"/>
    <w:rsid w:val="00EF688D"/>
    <w:rsid w:val="00F27838"/>
    <w:rsid w:val="00F30C17"/>
    <w:rsid w:val="00F6019A"/>
    <w:rsid w:val="00F8282C"/>
    <w:rsid w:val="00F9508F"/>
    <w:rsid w:val="00FB3E98"/>
    <w:rsid w:val="00FE02F3"/>
    <w:rsid w:val="00FE1665"/>
    <w:rsid w:val="00FF19FF"/>
    <w:rsid w:val="0EA916A4"/>
    <w:rsid w:val="39256C0D"/>
    <w:rsid w:val="3B5317F8"/>
    <w:rsid w:val="5EB3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uiPriority w:val="0"/>
    <w:rPr>
      <w:rFonts w:ascii="宋体"/>
      <w:sz w:val="18"/>
      <w:szCs w:val="18"/>
    </w:rPr>
  </w:style>
  <w:style w:type="paragraph" w:styleId="4">
    <w:name w:val="Body Text Indent"/>
    <w:basedOn w:val="1"/>
    <w:uiPriority w:val="0"/>
    <w:pPr>
      <w:widowControl/>
      <w:spacing w:line="357" w:lineRule="atLeast"/>
      <w:ind w:left="441" w:leftChars="210"/>
      <w:jc w:val="center"/>
      <w:textAlignment w:val="baseline"/>
    </w:pPr>
    <w:rPr>
      <w:color w:val="000000"/>
      <w:kern w:val="0"/>
      <w:sz w:val="32"/>
      <w:u w:color="000000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文档结构图 Char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4">
    <w:name w:val="页眉 Char"/>
    <w:link w:val="7"/>
    <w:uiPriority w:val="0"/>
    <w:rPr>
      <w:kern w:val="2"/>
      <w:sz w:val="18"/>
      <w:szCs w:val="18"/>
    </w:rPr>
  </w:style>
  <w:style w:type="paragraph" w:customStyle="1" w:styleId="15">
    <w:name w:val="文章附标题"/>
    <w:basedOn w:val="1"/>
    <w:next w:val="1"/>
    <w:uiPriority w:val="0"/>
    <w:pPr>
      <w:widowControl/>
      <w:spacing w:before="187" w:after="175" w:line="374" w:lineRule="atLeast"/>
      <w:jc w:val="center"/>
      <w:textAlignment w:val="baseline"/>
    </w:pPr>
    <w:rPr>
      <w:color w:val="000000"/>
      <w:kern w:val="0"/>
      <w:sz w:val="36"/>
      <w:u w:color="000000"/>
    </w:rPr>
  </w:style>
  <w:style w:type="character" w:customStyle="1" w:styleId="16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7">
    <w:name w:val="font1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81"/>
    <w:basedOn w:val="10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9">
    <w:name w:val="font9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0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71"/>
    <w:basedOn w:val="10"/>
    <w:qFormat/>
    <w:uiPriority w:val="0"/>
    <w:rPr>
      <w:rFonts w:hint="eastAsia" w:ascii="宋体" w:hAnsi="宋体" w:eastAsia="宋体" w:cs="宋体"/>
      <w:color w:val="800000"/>
      <w:sz w:val="24"/>
      <w:szCs w:val="24"/>
      <w:u w:val="none"/>
    </w:rPr>
  </w:style>
  <w:style w:type="character" w:customStyle="1" w:styleId="22">
    <w:name w:val="font11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51"/>
    <w:basedOn w:val="10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4">
    <w:name w:val="font41"/>
    <w:basedOn w:val="10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5">
    <w:name w:val="font31"/>
    <w:basedOn w:val="10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6">
    <w:name w:val="font61"/>
    <w:basedOn w:val="10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C4F75-C53C-4624-8372-27F1484C22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4793</Words>
  <Characters>5150</Characters>
  <Lines>45</Lines>
  <Paragraphs>12</Paragraphs>
  <TotalTime>53</TotalTime>
  <ScaleCrop>false</ScaleCrop>
  <LinksUpToDate>false</LinksUpToDate>
  <CharactersWithSpaces>5326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2021-05-20T01:51:00Z</dcterms:created>
  <dc:creator>微软用户</dc:creator>
  <cp:lastModifiedBy>Administrator</cp:lastModifiedBy>
  <cp:lastPrinted>2011-04-01T02:38:00Z</cp:lastPrinted>
  <dcterms:modified xsi:type="dcterms:W3CDTF">2022-05-18T16:41:27Z</dcterms:modified>
  <dc:title>徐州工程学院管理学院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8BBCD6397D3645A29C5DEB1078AF71E5</vt:lpwstr>
  </property>
</Properties>
</file>